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2C" w:rsidRPr="00BB6A2C" w:rsidRDefault="00530E34" w:rsidP="00BB6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bookmarkStart w:id="0" w:name="_GoBack"/>
      <w:r w:rsidR="00BB6A2C" w:rsidRPr="00BB6A2C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"Nazdar všem,</w:t>
      </w:r>
    </w:p>
    <w:p w:rsidR="00BB6A2C" w:rsidRPr="00BB6A2C" w:rsidRDefault="00BB6A2C" w:rsidP="00BB6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B6A2C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i v letošním roce </w:t>
      </w:r>
      <w:proofErr w:type="gramStart"/>
      <w:r w:rsidRPr="00BB6A2C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vyhlásilo</w:t>
      </w:r>
      <w:proofErr w:type="gramEnd"/>
      <w:r w:rsidRPr="00BB6A2C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Penny soutěž </w:t>
      </w:r>
      <w:proofErr w:type="gramStart"/>
      <w:r w:rsidRPr="00BB6A2C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Hýbeme</w:t>
      </w:r>
      <w:proofErr w:type="gramEnd"/>
      <w:r w:rsidRPr="00BB6A2C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se hezky česky.</w:t>
      </w:r>
    </w:p>
    <w:p w:rsidR="00BB6A2C" w:rsidRPr="00BB6A2C" w:rsidRDefault="00BB6A2C" w:rsidP="00BB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6A2C" w:rsidRPr="00BB6A2C" w:rsidRDefault="00C31B1B" w:rsidP="00BB6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Přihlásila jsem naší sokolskou jednotu do této soutěže. Již jsme </w:t>
      </w:r>
      <w:r w:rsidR="00BB6A2C" w:rsidRPr="00BB6A2C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finalisty mikroregionu Kutná Hora a máme jistých 5000,- Kč výhry. Ale můžeme získat dalších 10000,- Kč, pokud vás rozhýbeme </w:t>
      </w:r>
      <w:r w:rsidR="00BB6A2C" w:rsidRPr="00BB6A2C"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2" name="Obdélník 2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31A2A0" id="Obdélník 2" o:spid="_x0000_s1026" alt="🙂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BB6A2C" w:rsidRPr="00BB6A2C" w:rsidRDefault="00BB6A2C" w:rsidP="00BB6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B6A2C" w:rsidRPr="00BB6A2C" w:rsidRDefault="00BB6A2C" w:rsidP="00BB6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B6A2C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Každý den můžete přidat na adrese </w:t>
      </w:r>
      <w:hyperlink r:id="rId4" w:tgtFrame="_blank" w:history="1">
        <w:r w:rsidRPr="00BB6A2C">
          <w:rPr>
            <w:rFonts w:ascii="Arial" w:eastAsia="Times New Roman" w:hAnsi="Arial" w:cs="Arial"/>
            <w:i/>
            <w:iCs/>
            <w:color w:val="FC6722"/>
            <w:sz w:val="24"/>
            <w:szCs w:val="24"/>
            <w:u w:val="single"/>
            <w:lang w:eastAsia="cs-CZ"/>
          </w:rPr>
          <w:t>https://www.hybemesehezkycesky.cz/?region_id=66&amp;_fid=o1p</w:t>
        </w:r>
      </w:hyperlink>
    </w:p>
    <w:p w:rsidR="00BB6A2C" w:rsidRPr="00BB6A2C" w:rsidRDefault="00BB6A2C" w:rsidP="00BB6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B6A2C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počet </w:t>
      </w:r>
      <w:proofErr w:type="gramStart"/>
      <w:r w:rsidRPr="00BB6A2C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kilometrů</w:t>
      </w:r>
      <w:proofErr w:type="gramEnd"/>
      <w:r w:rsidRPr="00BB6A2C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, který jste ten den nachodili </w:t>
      </w:r>
      <w:proofErr w:type="gramStart"/>
      <w:r w:rsidRPr="00BB6A2C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nebo</w:t>
      </w:r>
      <w:proofErr w:type="gramEnd"/>
      <w:r w:rsidRPr="00BB6A2C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uběhli. Stačí kliknout na tlačítko "Přidej pohyb" a zadat počet km. Pokud se hýbe celá rodina, samozřejmě hodnoty nasčítejte.</w:t>
      </w:r>
    </w:p>
    <w:p w:rsidR="00BB6A2C" w:rsidRPr="00BB6A2C" w:rsidRDefault="00BB6A2C" w:rsidP="00BB6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B6A2C" w:rsidRPr="00BB6A2C" w:rsidRDefault="00BB6A2C" w:rsidP="00BB6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B6A2C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Nahrání obrázku dokazujícího váš pohyb je dobrovolné, organizátoři věří ve fair play.. a my také </w:t>
      </w:r>
      <w:r w:rsidRPr="00BB6A2C"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1" name="Obdélník 1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9981FA" id="Obdélník 1" o:spid="_x0000_s1026" alt="🙂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Pr="00BB6A2C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 V případě záznamu o pohybu vyšším než 25 km je nutné zaslat na e-mail </w:t>
      </w:r>
      <w:hyperlink r:id="rId5" w:tgtFrame="_blank" w:history="1">
        <w:r w:rsidRPr="00BB6A2C">
          <w:rPr>
            <w:rFonts w:ascii="Arial" w:eastAsia="Times New Roman" w:hAnsi="Arial" w:cs="Arial"/>
            <w:i/>
            <w:iCs/>
            <w:color w:val="FC6722"/>
            <w:sz w:val="24"/>
            <w:szCs w:val="24"/>
            <w:u w:val="single"/>
            <w:lang w:eastAsia="cs-CZ"/>
          </w:rPr>
          <w:t>info@penny-sport.cz</w:t>
        </w:r>
      </w:hyperlink>
      <w:r w:rsidRPr="00BB6A2C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 důkaz o pohybové aktivitě.</w:t>
      </w:r>
    </w:p>
    <w:p w:rsidR="00BB6A2C" w:rsidRPr="00BB6A2C" w:rsidRDefault="00BB6A2C" w:rsidP="00BB6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B6A2C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Hýbejte se každý den a zaznamenávejte denně svůj pohyb na </w:t>
      </w:r>
      <w:hyperlink r:id="rId6" w:tgtFrame="_blank" w:history="1">
        <w:r w:rsidRPr="00BB6A2C">
          <w:rPr>
            <w:rFonts w:ascii="Arial" w:eastAsia="Times New Roman" w:hAnsi="Arial" w:cs="Arial"/>
            <w:i/>
            <w:iCs/>
            <w:color w:val="FC6722"/>
            <w:sz w:val="24"/>
            <w:szCs w:val="24"/>
            <w:u w:val="single"/>
            <w:lang w:eastAsia="cs-CZ"/>
          </w:rPr>
          <w:t>https://www.hybemesehezkycesky.cz/?region_id=66&amp;_fid=o1p</w:t>
        </w:r>
      </w:hyperlink>
    </w:p>
    <w:p w:rsidR="00BB6A2C" w:rsidRPr="00BB6A2C" w:rsidRDefault="00BB6A2C" w:rsidP="00BB6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B6A2C" w:rsidRPr="00BB6A2C" w:rsidRDefault="00C31B1B" w:rsidP="00BB6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Výhru použijeme na </w:t>
      </w:r>
      <w:r w:rsidR="00BB6A2C" w:rsidRPr="00BB6A2C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financování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akcí pro děti</w:t>
      </w:r>
      <w:r w:rsidR="00BB6A2C" w:rsidRPr="00BB6A2C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a na společný výlet.</w:t>
      </w:r>
    </w:p>
    <w:p w:rsidR="00BB6A2C" w:rsidRPr="00BB6A2C" w:rsidRDefault="00BB6A2C" w:rsidP="00BB6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B6A2C" w:rsidRPr="00BB6A2C" w:rsidRDefault="00BB6A2C" w:rsidP="00BB6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B6A2C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Budeme rádi, když zapojíte celé své okolí... Není nad společnou procházku či běh s </w:t>
      </w:r>
      <w:bookmarkEnd w:id="0"/>
      <w:proofErr w:type="spellStart"/>
      <w:r w:rsidRPr="00BB6A2C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přátely</w:t>
      </w:r>
      <w:proofErr w:type="spellEnd"/>
      <w:r w:rsidRPr="00BB6A2C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:) ;) "</w:t>
      </w:r>
    </w:p>
    <w:p w:rsidR="006E278D" w:rsidRDefault="006E278D"/>
    <w:sectPr w:rsidR="006E2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2C"/>
    <w:rsid w:val="00530E34"/>
    <w:rsid w:val="006E278D"/>
    <w:rsid w:val="00BB6A2C"/>
    <w:rsid w:val="00C31B1B"/>
    <w:rsid w:val="00E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B882"/>
  <w15:chartTrackingRefBased/>
  <w15:docId w15:val="{57CF4CB8-25E6-4553-9F85-351AC37A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B6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9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www.hybemesehezkycesky.cz%2F%3Fregion_id%3D66%26_fid%3Do1p%26fbclid%3DIwAR03YnHc78dbgiZcq439GiQMZs-qWhzyRsEbGZROLsKjtYu0Fm3XMICylKg&amp;h=AT3Qq11DuprMEb4j_dv2b1h_aXIDsV-P2haJJ4tqUythemBCWxWsOCvQRn5Adi_hQiz-wZBXtJCbuXQ33Q-Ahxfvb35pHr2WgEdiKSaaScymR_rVRA7S7Ne9NDp8UIA_uE92&amp;__tn__=-UK-R&amp;c%5b0%5d=AT3PX8_bX67-egCVluR6Q1o5YzlpWAfxUahmASdZ_O8NYNcqLRrvioyFgWVsOl4F_ur6tPcRygq4l4sNCgPQuN0Uf9K4TQxu6sRlyPrzoTc4jDIF9_peMlQUzqRLenT9ZXzNh1Bg-qIzjiFUhrFtjewHvb1n76mNK80wozKTaY5i285WYR4dC5b-2BF-THrhMYvjQcAf_hGEoyIDTEXk0KX2WmcgtIL0ig" TargetMode="External"/><Relationship Id="rId5" Type="http://schemas.openxmlformats.org/officeDocument/2006/relationships/hyperlink" Target="mailto:info@penny-sport.cz" TargetMode="External"/><Relationship Id="rId4" Type="http://schemas.openxmlformats.org/officeDocument/2006/relationships/hyperlink" Target="https://www.hybemesehezkycesky.cz/?region_id=66&amp;_fid=o1p&amp;fbclid=IwAR0dGAuq1Nnr-ixtC-lL2s6qWEih8P_172dk3iNdJ_6dkOA4EmSIp-Wynb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Ballová Markéta</dc:creator>
  <cp:keywords/>
  <dc:description/>
  <cp:lastModifiedBy>Ballová Markéta</cp:lastModifiedBy>
  <cp:revision>3</cp:revision>
  <dcterms:created xsi:type="dcterms:W3CDTF">2022-06-08T04:53:00Z</dcterms:created>
  <dcterms:modified xsi:type="dcterms:W3CDTF">2022-06-08T09:05:00Z</dcterms:modified>
</cp:coreProperties>
</file>